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05" w:rsidRDefault="00A65805" w:rsidP="00A65805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Результати національного </w:t>
      </w:r>
      <w:proofErr w:type="spellStart"/>
      <w:r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мультипр</w:t>
      </w:r>
      <w:r w:rsidR="004C6E41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едметного</w:t>
      </w:r>
      <w:proofErr w:type="spellEnd"/>
      <w:r w:rsidR="004C6E41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 тесту випускників 2025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 року</w:t>
      </w:r>
    </w:p>
    <w:tbl>
      <w:tblPr>
        <w:tblStyle w:val="a3"/>
        <w:tblW w:w="87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1134"/>
        <w:gridCol w:w="993"/>
        <w:gridCol w:w="1275"/>
        <w:gridCol w:w="851"/>
        <w:gridCol w:w="1134"/>
      </w:tblGrid>
      <w:tr w:rsidR="00C44FF1" w:rsidTr="00C44FF1">
        <w:trPr>
          <w:gridAfter w:val="7"/>
          <w:wAfter w:w="7371" w:type="dxa"/>
          <w:trHeight w:val="3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F1" w:rsidRPr="00D007C2" w:rsidRDefault="00C4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</w:t>
            </w:r>
          </w:p>
        </w:tc>
      </w:tr>
      <w:tr w:rsidR="00C44FF1" w:rsidTr="00C44FF1">
        <w:trPr>
          <w:trHeight w:val="3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F1" w:rsidRPr="00D007C2" w:rsidRDefault="00C44F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F1" w:rsidRPr="00D007C2" w:rsidRDefault="00C44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</w:t>
            </w:r>
            <w:proofErr w:type="spellEnd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F1" w:rsidRPr="00D007C2" w:rsidRDefault="00C44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Матем</w:t>
            </w:r>
            <w:proofErr w:type="spellEnd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F1" w:rsidRPr="00D007C2" w:rsidRDefault="00C44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F1" w:rsidRPr="00D007C2" w:rsidRDefault="00C44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</w:t>
            </w:r>
            <w:proofErr w:type="spellEnd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F1" w:rsidRPr="00D007C2" w:rsidRDefault="00C44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1" w:rsidRDefault="00C44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C44FF1" w:rsidRPr="00D007C2" w:rsidRDefault="00C44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1" w:rsidRPr="00D007C2" w:rsidRDefault="00C44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</w:t>
            </w:r>
            <w:proofErr w:type="spellEnd"/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C44FF1" w:rsidTr="00C44FF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F1" w:rsidRPr="00D007C2" w:rsidRDefault="00C44F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  <w:p w:rsidR="00C44FF1" w:rsidRPr="00D007C2" w:rsidRDefault="00C44FF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007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1" w:rsidRPr="00D007C2" w:rsidRDefault="00C44F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1" w:rsidRPr="00D007C2" w:rsidRDefault="00C44F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1" w:rsidRPr="00D007C2" w:rsidRDefault="00C44F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1" w:rsidRPr="00D007C2" w:rsidRDefault="00C44F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1" w:rsidRPr="00D007C2" w:rsidRDefault="00C44F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1" w:rsidRPr="00D007C2" w:rsidRDefault="00C44F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F1" w:rsidRDefault="00C44FF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164,5</w:t>
            </w:r>
          </w:p>
        </w:tc>
      </w:tr>
    </w:tbl>
    <w:p w:rsidR="00A65805" w:rsidRDefault="004C6E41" w:rsidP="00A6580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</w:p>
    <w:p w:rsidR="004C6E41" w:rsidRPr="004C6E41" w:rsidRDefault="004C6E41" w:rsidP="00A6580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 підсумками НМТ -2025 ЗОШ І-ІІІ ступенів №1 посіла 13-те місце серед шкіл Полтави та Полтавської області й 8-ме серед шкіл Полтавської області.</w:t>
      </w:r>
    </w:p>
    <w:p w:rsidR="004C7A32" w:rsidRPr="00D007C2" w:rsidRDefault="004C6E41">
      <w:pPr>
        <w:rPr>
          <w:rFonts w:ascii="Times New Roman" w:hAnsi="Times New Roman" w:cs="Times New Roman"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Випускниця </w:t>
      </w:r>
      <w:r w:rsidR="00D007C2" w:rsidRPr="00D007C2"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  <w:lang w:val="uk-UA"/>
        </w:rPr>
        <w:t>Самоходська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 Анастасія набрала</w:t>
      </w:r>
      <w:r w:rsidR="00D007C2" w:rsidRPr="00D007C2"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 200 балів з </w:t>
      </w:r>
      <w:r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української мови </w:t>
      </w:r>
      <w:r w:rsidR="00D007C2" w:rsidRPr="00D007C2"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(учитель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  <w:lang w:val="uk-UA"/>
        </w:rPr>
        <w:t>Бегма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  <w:lang w:val="uk-UA"/>
        </w:rPr>
        <w:t xml:space="preserve"> М.С.</w:t>
      </w:r>
      <w:r w:rsidR="00C44FF1">
        <w:rPr>
          <w:rFonts w:ascii="Times New Roman" w:hAnsi="Times New Roman" w:cs="Times New Roman"/>
          <w:color w:val="FF0000"/>
          <w:sz w:val="36"/>
          <w:szCs w:val="36"/>
          <w:lang w:val="uk-UA"/>
        </w:rPr>
        <w:t>)</w:t>
      </w:r>
      <w:bookmarkStart w:id="0" w:name="_GoBack"/>
      <w:bookmarkEnd w:id="0"/>
    </w:p>
    <w:sectPr w:rsidR="004C7A32" w:rsidRPr="00D0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C5"/>
    <w:rsid w:val="003E2EEC"/>
    <w:rsid w:val="004C6E41"/>
    <w:rsid w:val="004C7A32"/>
    <w:rsid w:val="007271C5"/>
    <w:rsid w:val="00733149"/>
    <w:rsid w:val="00A65805"/>
    <w:rsid w:val="00C44FF1"/>
    <w:rsid w:val="00D0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A5EC1-8BF1-4E86-A34B-C563A878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0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>SPecialiST RePack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11</cp:revision>
  <dcterms:created xsi:type="dcterms:W3CDTF">2023-10-05T05:26:00Z</dcterms:created>
  <dcterms:modified xsi:type="dcterms:W3CDTF">2025-10-09T13:55:00Z</dcterms:modified>
</cp:coreProperties>
</file>